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06" w:rsidRDefault="003D5C06" w:rsidP="003D5C06">
      <w:pPr>
        <w:spacing w:after="0" w:line="360" w:lineRule="exact"/>
        <w:jc w:val="center"/>
        <w:rPr>
          <w:b/>
        </w:rPr>
      </w:pPr>
      <w:r w:rsidRPr="003D5C06">
        <w:rPr>
          <w:b/>
        </w:rPr>
        <w:t xml:space="preserve">BẢNG ĐỀ XUẤT </w:t>
      </w:r>
      <w:r w:rsidR="00495484">
        <w:rPr>
          <w:b/>
        </w:rPr>
        <w:t xml:space="preserve">DANH MỤC CÁC </w:t>
      </w:r>
      <w:r w:rsidRPr="003D5C06">
        <w:rPr>
          <w:b/>
        </w:rPr>
        <w:t xml:space="preserve">ĐIỂM THAM QUAN, TRẢI NGHIỆM MỚI </w:t>
      </w:r>
    </w:p>
    <w:p w:rsidR="00CC4884" w:rsidRDefault="00464C03" w:rsidP="003D5C06">
      <w:pPr>
        <w:spacing w:after="0" w:line="360" w:lineRule="exact"/>
        <w:jc w:val="center"/>
        <w:rPr>
          <w:b/>
        </w:rPr>
      </w:pPr>
      <w:r>
        <w:rPr>
          <w:b/>
        </w:rPr>
        <w:t xml:space="preserve">(đáp ứng </w:t>
      </w:r>
      <w:r w:rsidR="00C77215">
        <w:rPr>
          <w:b/>
        </w:rPr>
        <w:t>q</w:t>
      </w:r>
      <w:r w:rsidR="00CC4884">
        <w:rPr>
          <w:b/>
        </w:rPr>
        <w:t xml:space="preserve">uy mô số lượng </w:t>
      </w:r>
      <w:r w:rsidR="00CA6374">
        <w:rPr>
          <w:b/>
        </w:rPr>
        <w:t xml:space="preserve">đoàn </w:t>
      </w:r>
      <w:r w:rsidR="00CC4884">
        <w:rPr>
          <w:b/>
        </w:rPr>
        <w:t>khoảng từ 500 - 1.000 học sinh/đoàn)</w:t>
      </w:r>
    </w:p>
    <w:p w:rsidR="00E80373" w:rsidRPr="009F1C96" w:rsidRDefault="00255D56" w:rsidP="006F6690">
      <w:pPr>
        <w:spacing w:after="120" w:line="360" w:lineRule="exact"/>
        <w:jc w:val="center"/>
        <w:rPr>
          <w:i/>
        </w:rPr>
      </w:pPr>
      <w:r w:rsidRPr="00255D56">
        <w:rPr>
          <w:i/>
        </w:rPr>
        <w:t>(Gửi kèm Công văn số ……./SDL-QHPTDL ngày                       của Sở Du lịch)</w:t>
      </w:r>
    </w:p>
    <w:tbl>
      <w:tblPr>
        <w:tblStyle w:val="TableGrid"/>
        <w:tblW w:w="15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6"/>
        <w:gridCol w:w="1296"/>
        <w:gridCol w:w="1133"/>
        <w:gridCol w:w="2271"/>
        <w:gridCol w:w="1021"/>
        <w:gridCol w:w="992"/>
        <w:gridCol w:w="992"/>
        <w:gridCol w:w="1134"/>
        <w:gridCol w:w="1247"/>
        <w:gridCol w:w="998"/>
        <w:gridCol w:w="992"/>
        <w:gridCol w:w="1137"/>
        <w:gridCol w:w="992"/>
        <w:gridCol w:w="992"/>
      </w:tblGrid>
      <w:tr w:rsidR="004E4946" w:rsidRPr="000624D6" w:rsidTr="003D5C06">
        <w:trPr>
          <w:trHeight w:val="679"/>
          <w:tblHeader/>
        </w:trPr>
        <w:tc>
          <w:tcPr>
            <w:tcW w:w="546" w:type="dxa"/>
            <w:vMerge w:val="restart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0624D6">
              <w:rPr>
                <w:rFonts w:cs="Times New Roman"/>
                <w:b/>
                <w:sz w:val="22"/>
              </w:rPr>
              <w:t>TT</w:t>
            </w:r>
          </w:p>
        </w:tc>
        <w:tc>
          <w:tcPr>
            <w:tcW w:w="1296" w:type="dxa"/>
            <w:vMerge w:val="restart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Tên điểm</w:t>
            </w:r>
          </w:p>
        </w:tc>
        <w:tc>
          <w:tcPr>
            <w:tcW w:w="1133" w:type="dxa"/>
            <w:vMerge w:val="restart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Địa chỉ</w:t>
            </w:r>
          </w:p>
        </w:tc>
        <w:tc>
          <w:tcPr>
            <w:tcW w:w="2271" w:type="dxa"/>
            <w:vMerge w:val="restart"/>
          </w:tcPr>
          <w:p w:rsidR="004E4946" w:rsidRPr="009C5DD8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Mô tả khái quát dịch vụ chính có thể cung cấp (tham quan, trải nghiệm, ăn uống, lưu trú, tổ chức team building..)</w:t>
            </w:r>
          </w:p>
        </w:tc>
        <w:tc>
          <w:tcPr>
            <w:tcW w:w="1021" w:type="dxa"/>
            <w:vMerge w:val="restart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0624D6">
              <w:rPr>
                <w:rFonts w:cs="Times New Roman"/>
                <w:b/>
                <w:sz w:val="22"/>
              </w:rPr>
              <w:t xml:space="preserve">Sức chứa tối đa </w:t>
            </w:r>
            <w:r>
              <w:rPr>
                <w:rFonts w:cs="Times New Roman"/>
                <w:b/>
                <w:sz w:val="22"/>
              </w:rPr>
              <w:t>tại một thời điểm (</w:t>
            </w:r>
            <w:r>
              <w:rPr>
                <w:rFonts w:cs="Times New Roman"/>
                <w:sz w:val="22"/>
              </w:rPr>
              <w:t>học sinh)</w:t>
            </w:r>
          </w:p>
        </w:tc>
        <w:tc>
          <w:tcPr>
            <w:tcW w:w="7492" w:type="dxa"/>
            <w:gridSpan w:val="7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0624D6">
              <w:rPr>
                <w:rFonts w:cs="Times New Roman"/>
                <w:b/>
                <w:sz w:val="22"/>
              </w:rPr>
              <w:t>Các điều kiệ</w:t>
            </w:r>
            <w:r>
              <w:rPr>
                <w:rFonts w:cs="Times New Roman"/>
                <w:b/>
                <w:sz w:val="22"/>
              </w:rPr>
              <w:t xml:space="preserve">n </w:t>
            </w:r>
            <w:r w:rsidRPr="000624D6">
              <w:rPr>
                <w:rFonts w:cs="Times New Roman"/>
                <w:b/>
                <w:sz w:val="22"/>
              </w:rPr>
              <w:t>hạ tầ</w:t>
            </w:r>
            <w:r>
              <w:rPr>
                <w:rFonts w:cs="Times New Roman"/>
                <w:b/>
                <w:sz w:val="22"/>
              </w:rPr>
              <w:t>ng về:</w:t>
            </w:r>
          </w:p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(có tích X; không để trống)</w:t>
            </w:r>
          </w:p>
        </w:tc>
        <w:tc>
          <w:tcPr>
            <w:tcW w:w="1984" w:type="dxa"/>
            <w:gridSpan w:val="2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Đầu mối liên hệ</w:t>
            </w:r>
          </w:p>
        </w:tc>
      </w:tr>
      <w:tr w:rsidR="004E4946" w:rsidRPr="000624D6" w:rsidTr="003D5C06">
        <w:trPr>
          <w:trHeight w:val="602"/>
        </w:trPr>
        <w:tc>
          <w:tcPr>
            <w:tcW w:w="546" w:type="dxa"/>
            <w:vMerge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6" w:type="dxa"/>
            <w:vMerge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vMerge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1" w:type="dxa"/>
            <w:vMerge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1" w:type="dxa"/>
            <w:vMerge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khả năng tiếp cận (đường dẫn cho xe 45…)</w:t>
            </w:r>
          </w:p>
        </w:tc>
        <w:tc>
          <w:tcPr>
            <w:tcW w:w="992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khu vực dừng/đỗ xe</w:t>
            </w:r>
          </w:p>
        </w:tc>
        <w:tc>
          <w:tcPr>
            <w:tcW w:w="1134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khu vực tập kết, đón tiếp ban đầu (có mái che .)</w:t>
            </w:r>
          </w:p>
        </w:tc>
        <w:tc>
          <w:tcPr>
            <w:tcW w:w="1247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khu vực nghỉ dừng chân (có mái che, ghế nghỉ…)</w:t>
            </w:r>
          </w:p>
        </w:tc>
        <w:tc>
          <w:tcPr>
            <w:tcW w:w="998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dịch vụ đón tiếp (nước uống miễn phí…)</w:t>
            </w:r>
          </w:p>
        </w:tc>
        <w:tc>
          <w:tcPr>
            <w:tcW w:w="992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số lượng nhà vệ sinh (1. 2. 3…)</w:t>
            </w:r>
          </w:p>
        </w:tc>
        <w:tc>
          <w:tcPr>
            <w:tcW w:w="1137" w:type="dxa"/>
          </w:tcPr>
          <w:p w:rsidR="004E4946" w:rsidRPr="00E72C45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E72C45">
              <w:rPr>
                <w:rFonts w:cs="Times New Roman"/>
                <w:b/>
                <w:sz w:val="22"/>
              </w:rPr>
              <w:t>khác</w:t>
            </w:r>
          </w:p>
        </w:tc>
        <w:tc>
          <w:tcPr>
            <w:tcW w:w="992" w:type="dxa"/>
          </w:tcPr>
          <w:p w:rsidR="004E4946" w:rsidRPr="00E72C45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Họ tên</w:t>
            </w:r>
          </w:p>
        </w:tc>
        <w:tc>
          <w:tcPr>
            <w:tcW w:w="992" w:type="dxa"/>
          </w:tcPr>
          <w:p w:rsidR="004E4946" w:rsidRPr="00E72C45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Điện thoai</w:t>
            </w:r>
          </w:p>
        </w:tc>
      </w:tr>
      <w:tr w:rsidR="004E4946" w:rsidRPr="000624D6" w:rsidTr="0043376D">
        <w:trPr>
          <w:trHeight w:val="348"/>
        </w:trPr>
        <w:tc>
          <w:tcPr>
            <w:tcW w:w="546" w:type="dxa"/>
          </w:tcPr>
          <w:p w:rsidR="004E4946" w:rsidRPr="009F1C9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9F1C96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213" w:type="dxa"/>
            <w:gridSpan w:val="11"/>
          </w:tcPr>
          <w:p w:rsidR="004E4946" w:rsidRPr="009F1C96" w:rsidRDefault="004E4946" w:rsidP="006F6690">
            <w:pPr>
              <w:spacing w:line="320" w:lineRule="exact"/>
              <w:rPr>
                <w:rFonts w:cs="Times New Roman"/>
                <w:b/>
                <w:sz w:val="22"/>
              </w:rPr>
            </w:pPr>
            <w:r w:rsidRPr="009F1C96">
              <w:rPr>
                <w:rFonts w:cs="Times New Roman"/>
                <w:b/>
                <w:sz w:val="22"/>
              </w:rPr>
              <w:t>Các điểm tham quan văn hóa, lịch sử</w:t>
            </w:r>
          </w:p>
        </w:tc>
        <w:tc>
          <w:tcPr>
            <w:tcW w:w="992" w:type="dxa"/>
          </w:tcPr>
          <w:p w:rsidR="004E4946" w:rsidRPr="009F1C96" w:rsidRDefault="004E4946" w:rsidP="006F6690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</w:tcPr>
          <w:p w:rsidR="004E4946" w:rsidRPr="009F1C96" w:rsidRDefault="004E4946" w:rsidP="006F6690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</w:tr>
      <w:tr w:rsidR="004E4946" w:rsidRPr="000624D6" w:rsidTr="003D5C06">
        <w:trPr>
          <w:trHeight w:val="602"/>
        </w:trPr>
        <w:tc>
          <w:tcPr>
            <w:tcW w:w="546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Ví dụ:</w:t>
            </w:r>
          </w:p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1296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Khu du lịch sinh thái Đảo Bầu</w:t>
            </w:r>
          </w:p>
        </w:tc>
        <w:tc>
          <w:tcPr>
            <w:tcW w:w="1133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Xã An Hòa , Mỹ Đức, An Lão</w:t>
            </w:r>
          </w:p>
        </w:tc>
        <w:tc>
          <w:tcPr>
            <w:tcW w:w="2271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Tham quan, trải nghiệm sinh thái nông nghiệp sạch, tham gia hoạt động “một ngày làm nông nghiệp”</w:t>
            </w:r>
          </w:p>
        </w:tc>
        <w:tc>
          <w:tcPr>
            <w:tcW w:w="1021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800 - 1.000 </w:t>
            </w:r>
          </w:p>
        </w:tc>
        <w:tc>
          <w:tcPr>
            <w:tcW w:w="992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</w:t>
            </w:r>
          </w:p>
        </w:tc>
        <w:tc>
          <w:tcPr>
            <w:tcW w:w="992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</w:t>
            </w:r>
          </w:p>
        </w:tc>
        <w:tc>
          <w:tcPr>
            <w:tcW w:w="1134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</w:t>
            </w:r>
          </w:p>
        </w:tc>
        <w:tc>
          <w:tcPr>
            <w:tcW w:w="1247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</w:t>
            </w:r>
          </w:p>
        </w:tc>
        <w:tc>
          <w:tcPr>
            <w:tcW w:w="998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</w:t>
            </w:r>
          </w:p>
        </w:tc>
        <w:tc>
          <w:tcPr>
            <w:tcW w:w="992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 nhà vệ sinh</w:t>
            </w:r>
          </w:p>
        </w:tc>
        <w:tc>
          <w:tcPr>
            <w:tcW w:w="1137" w:type="dxa"/>
          </w:tcPr>
          <w:p w:rsidR="004E4946" w:rsidRPr="000624D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Cung cấp dịch vụ ăn uống, nghỉ trưa…</w:t>
            </w:r>
          </w:p>
        </w:tc>
        <w:tc>
          <w:tcPr>
            <w:tcW w:w="992" w:type="dxa"/>
          </w:tcPr>
          <w:p w:rsidR="004E4946" w:rsidRDefault="00FB502E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Nguyễn Văn Họa</w:t>
            </w:r>
          </w:p>
        </w:tc>
        <w:tc>
          <w:tcPr>
            <w:tcW w:w="992" w:type="dxa"/>
          </w:tcPr>
          <w:p w:rsidR="004E4946" w:rsidRDefault="00FB502E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0913.475.987</w:t>
            </w:r>
          </w:p>
        </w:tc>
      </w:tr>
      <w:tr w:rsidR="004E4946" w:rsidRPr="000624D6" w:rsidTr="003D5C06">
        <w:trPr>
          <w:trHeight w:val="357"/>
        </w:trPr>
        <w:tc>
          <w:tcPr>
            <w:tcW w:w="546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1296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1133" w:type="dxa"/>
          </w:tcPr>
          <w:p w:rsidR="004E4946" w:rsidRPr="000624D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2271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1021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1134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1247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998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….</w:t>
            </w: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1137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4E4946" w:rsidRPr="000624D6" w:rsidTr="0043376D">
        <w:trPr>
          <w:trHeight w:val="451"/>
        </w:trPr>
        <w:tc>
          <w:tcPr>
            <w:tcW w:w="546" w:type="dxa"/>
          </w:tcPr>
          <w:p w:rsidR="004E4946" w:rsidRPr="006F6690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6F6690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3213" w:type="dxa"/>
            <w:gridSpan w:val="11"/>
          </w:tcPr>
          <w:p w:rsidR="004E4946" w:rsidRPr="006F6690" w:rsidRDefault="003D5C06" w:rsidP="006F6690">
            <w:pPr>
              <w:spacing w:line="320" w:lineRule="exact"/>
              <w:rPr>
                <w:rFonts w:cs="Times New Roman"/>
                <w:b/>
                <w:sz w:val="22"/>
              </w:rPr>
            </w:pPr>
            <w:r w:rsidRPr="003D5C06">
              <w:rPr>
                <w:rFonts w:cs="Times New Roman"/>
                <w:b/>
                <w:sz w:val="22"/>
              </w:rPr>
              <w:t xml:space="preserve">Các điểm tham quan trải nghiệm: </w:t>
            </w:r>
            <w:r w:rsidRPr="002404AD">
              <w:rPr>
                <w:rFonts w:cs="Times New Roman"/>
                <w:i/>
                <w:sz w:val="22"/>
              </w:rPr>
              <w:t>môi trường; một ngày làm chiến sĩ, làm nông nghiệp, thợ lành nghề…</w:t>
            </w:r>
          </w:p>
        </w:tc>
        <w:tc>
          <w:tcPr>
            <w:tcW w:w="992" w:type="dxa"/>
          </w:tcPr>
          <w:p w:rsidR="004E4946" w:rsidRPr="006F6690" w:rsidRDefault="004E4946" w:rsidP="006F6690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</w:tcPr>
          <w:p w:rsidR="004E4946" w:rsidRPr="006F6690" w:rsidRDefault="004E4946" w:rsidP="006F6690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</w:tr>
      <w:tr w:rsidR="004E4946" w:rsidRPr="000624D6" w:rsidTr="003D5C06">
        <w:trPr>
          <w:trHeight w:val="374"/>
        </w:trPr>
        <w:tc>
          <w:tcPr>
            <w:tcW w:w="546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1296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1133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2271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1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7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8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7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6F6690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4E4946" w:rsidRPr="000624D6" w:rsidTr="0043376D">
        <w:trPr>
          <w:trHeight w:val="423"/>
        </w:trPr>
        <w:tc>
          <w:tcPr>
            <w:tcW w:w="546" w:type="dxa"/>
          </w:tcPr>
          <w:p w:rsidR="004E4946" w:rsidRPr="004E4946" w:rsidRDefault="004E4946" w:rsidP="006F6690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 w:rsidRPr="004E4946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3213" w:type="dxa"/>
            <w:gridSpan w:val="11"/>
          </w:tcPr>
          <w:p w:rsidR="004E4946" w:rsidRPr="004E4946" w:rsidRDefault="003D5C06" w:rsidP="004E4946">
            <w:pPr>
              <w:spacing w:line="320" w:lineRule="exact"/>
              <w:rPr>
                <w:rFonts w:cs="Times New Roman"/>
                <w:b/>
                <w:sz w:val="22"/>
              </w:rPr>
            </w:pPr>
            <w:r w:rsidRPr="003D5C06">
              <w:rPr>
                <w:rFonts w:cs="Times New Roman"/>
                <w:b/>
                <w:sz w:val="22"/>
              </w:rPr>
              <w:t xml:space="preserve">Các điểm tổ chức vui chơi giải trí: hoạt động nhóm </w:t>
            </w:r>
            <w:r w:rsidRPr="002404AD">
              <w:rPr>
                <w:rFonts w:cs="Times New Roman"/>
                <w:i/>
                <w:sz w:val="22"/>
              </w:rPr>
              <w:t>(team building)</w:t>
            </w:r>
            <w:r w:rsidRPr="003D5C06">
              <w:rPr>
                <w:rFonts w:cs="Times New Roman"/>
                <w:b/>
                <w:sz w:val="22"/>
              </w:rPr>
              <w:t>, các trò chơi dân gian, các trò chơi bãi biển…</w:t>
            </w:r>
          </w:p>
        </w:tc>
        <w:tc>
          <w:tcPr>
            <w:tcW w:w="992" w:type="dxa"/>
          </w:tcPr>
          <w:p w:rsidR="004E4946" w:rsidRPr="004E4946" w:rsidRDefault="004E4946" w:rsidP="004E4946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</w:tcPr>
          <w:p w:rsidR="004E4946" w:rsidRPr="004E4946" w:rsidRDefault="004E4946" w:rsidP="004E4946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</w:tr>
      <w:tr w:rsidR="004E4946" w:rsidRPr="000624D6" w:rsidTr="003D5C06">
        <w:trPr>
          <w:trHeight w:val="375"/>
        </w:trPr>
        <w:tc>
          <w:tcPr>
            <w:tcW w:w="546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1296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1133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2271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1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7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8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7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4E4946" w:rsidRPr="000624D6" w:rsidTr="0043376D">
        <w:trPr>
          <w:trHeight w:val="489"/>
        </w:trPr>
        <w:tc>
          <w:tcPr>
            <w:tcW w:w="546" w:type="dxa"/>
          </w:tcPr>
          <w:p w:rsidR="004E4946" w:rsidRPr="004E4946" w:rsidRDefault="003D5C06" w:rsidP="004E4946">
            <w:pPr>
              <w:spacing w:line="320" w:lineRule="exact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3213" w:type="dxa"/>
            <w:gridSpan w:val="11"/>
          </w:tcPr>
          <w:p w:rsidR="004E4946" w:rsidRPr="004E4946" w:rsidRDefault="00F10D2E" w:rsidP="004E4946">
            <w:pPr>
              <w:spacing w:line="320" w:lineRule="exact"/>
              <w:rPr>
                <w:rFonts w:cs="Times New Roman"/>
                <w:b/>
                <w:sz w:val="22"/>
              </w:rPr>
            </w:pPr>
            <w:r w:rsidRPr="00F10D2E">
              <w:rPr>
                <w:rFonts w:cs="Times New Roman"/>
                <w:b/>
                <w:sz w:val="22"/>
              </w:rPr>
              <w:t xml:space="preserve">Các cơ sở cung ứng dịch vụ ăn uống như: </w:t>
            </w:r>
            <w:r w:rsidRPr="00F10D2E">
              <w:rPr>
                <w:rFonts w:cs="Times New Roman"/>
                <w:i/>
                <w:sz w:val="22"/>
              </w:rPr>
              <w:t>nhà hàng, trung tâm dịch vụ ăn uống, trung tâm tiệc cưới</w:t>
            </w:r>
            <w:r w:rsidRPr="00F10D2E">
              <w:rPr>
                <w:rFonts w:cs="Times New Roman"/>
                <w:b/>
                <w:sz w:val="22"/>
              </w:rPr>
              <w:t xml:space="preserve">… ; lưu trú như: </w:t>
            </w:r>
            <w:r w:rsidRPr="00F10D2E">
              <w:rPr>
                <w:rFonts w:cs="Times New Roman"/>
                <w:i/>
                <w:sz w:val="22"/>
              </w:rPr>
              <w:t>ký túc xá, doanh trại quân đội, trung tâm giáo dục quốc phòng, nhà nghỉ cộng đồng…</w:t>
            </w:r>
          </w:p>
        </w:tc>
        <w:tc>
          <w:tcPr>
            <w:tcW w:w="992" w:type="dxa"/>
          </w:tcPr>
          <w:p w:rsidR="004E4946" w:rsidRPr="004E4946" w:rsidRDefault="004E4946" w:rsidP="004E4946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</w:tcPr>
          <w:p w:rsidR="004E4946" w:rsidRPr="004E4946" w:rsidRDefault="004E4946" w:rsidP="004E4946">
            <w:pPr>
              <w:spacing w:line="320" w:lineRule="exact"/>
              <w:rPr>
                <w:rFonts w:cs="Times New Roman"/>
                <w:b/>
                <w:sz w:val="22"/>
              </w:rPr>
            </w:pPr>
          </w:p>
        </w:tc>
      </w:tr>
      <w:tr w:rsidR="004E4946" w:rsidRPr="000624D6" w:rsidTr="003D5C06">
        <w:trPr>
          <w:trHeight w:val="411"/>
        </w:trPr>
        <w:tc>
          <w:tcPr>
            <w:tcW w:w="546" w:type="dxa"/>
          </w:tcPr>
          <w:p w:rsidR="004E4946" w:rsidRDefault="003D5C0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4E4946">
              <w:rPr>
                <w:rFonts w:cs="Times New Roman"/>
                <w:sz w:val="22"/>
              </w:rPr>
              <w:t>.1</w:t>
            </w:r>
          </w:p>
        </w:tc>
        <w:tc>
          <w:tcPr>
            <w:tcW w:w="1296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1133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2271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1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7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8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37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E4946" w:rsidRDefault="004E4946" w:rsidP="004E4946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</w:tr>
    </w:tbl>
    <w:p w:rsidR="000E7001" w:rsidRPr="000624D6" w:rsidRDefault="000E7001" w:rsidP="0043376D">
      <w:pPr>
        <w:rPr>
          <w:rFonts w:cs="Times New Roman"/>
          <w:sz w:val="20"/>
          <w:szCs w:val="20"/>
        </w:rPr>
      </w:pPr>
    </w:p>
    <w:sectPr w:rsidR="000E7001" w:rsidRPr="000624D6" w:rsidSect="0043376D">
      <w:headerReference w:type="default" r:id="rId6"/>
      <w:pgSz w:w="16840" w:h="11907" w:orient="landscape" w:code="9"/>
      <w:pgMar w:top="737" w:right="1134" w:bottom="73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9A" w:rsidRDefault="0069039A" w:rsidP="00903C90">
      <w:pPr>
        <w:spacing w:after="0" w:line="240" w:lineRule="auto"/>
      </w:pPr>
      <w:r>
        <w:separator/>
      </w:r>
    </w:p>
  </w:endnote>
  <w:endnote w:type="continuationSeparator" w:id="0">
    <w:p w:rsidR="0069039A" w:rsidRDefault="0069039A" w:rsidP="0090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9A" w:rsidRDefault="0069039A" w:rsidP="00903C90">
      <w:pPr>
        <w:spacing w:after="0" w:line="240" w:lineRule="auto"/>
      </w:pPr>
      <w:r>
        <w:separator/>
      </w:r>
    </w:p>
  </w:footnote>
  <w:footnote w:type="continuationSeparator" w:id="0">
    <w:p w:rsidR="0069039A" w:rsidRDefault="0069039A" w:rsidP="0090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6064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731" w:rsidRDefault="009C77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731" w:rsidRDefault="009C7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C4"/>
    <w:rsid w:val="000148D6"/>
    <w:rsid w:val="00016AD3"/>
    <w:rsid w:val="00021047"/>
    <w:rsid w:val="00030788"/>
    <w:rsid w:val="00034B57"/>
    <w:rsid w:val="00044925"/>
    <w:rsid w:val="00044BE4"/>
    <w:rsid w:val="00045C16"/>
    <w:rsid w:val="00046D27"/>
    <w:rsid w:val="00054912"/>
    <w:rsid w:val="000602CB"/>
    <w:rsid w:val="000604BF"/>
    <w:rsid w:val="000624D6"/>
    <w:rsid w:val="00084F74"/>
    <w:rsid w:val="000870F8"/>
    <w:rsid w:val="0008724A"/>
    <w:rsid w:val="00090651"/>
    <w:rsid w:val="00092BA7"/>
    <w:rsid w:val="00093EDD"/>
    <w:rsid w:val="0009461E"/>
    <w:rsid w:val="000A0B97"/>
    <w:rsid w:val="000A6820"/>
    <w:rsid w:val="000C230A"/>
    <w:rsid w:val="000C34C1"/>
    <w:rsid w:val="000D35CE"/>
    <w:rsid w:val="000D5E35"/>
    <w:rsid w:val="000E4D4F"/>
    <w:rsid w:val="000E6D4A"/>
    <w:rsid w:val="000E7001"/>
    <w:rsid w:val="000F3B0F"/>
    <w:rsid w:val="000F5FE0"/>
    <w:rsid w:val="00102F6A"/>
    <w:rsid w:val="00111667"/>
    <w:rsid w:val="001123FD"/>
    <w:rsid w:val="00117B68"/>
    <w:rsid w:val="00124FA0"/>
    <w:rsid w:val="001326C2"/>
    <w:rsid w:val="001348DC"/>
    <w:rsid w:val="00135B2C"/>
    <w:rsid w:val="00136C36"/>
    <w:rsid w:val="00144317"/>
    <w:rsid w:val="00145605"/>
    <w:rsid w:val="001466D6"/>
    <w:rsid w:val="00147DA2"/>
    <w:rsid w:val="00150551"/>
    <w:rsid w:val="00154FC3"/>
    <w:rsid w:val="00160AC5"/>
    <w:rsid w:val="00173123"/>
    <w:rsid w:val="00174780"/>
    <w:rsid w:val="00176DF0"/>
    <w:rsid w:val="0019223C"/>
    <w:rsid w:val="001B0847"/>
    <w:rsid w:val="001B37C1"/>
    <w:rsid w:val="001C326F"/>
    <w:rsid w:val="001D6602"/>
    <w:rsid w:val="002066EA"/>
    <w:rsid w:val="0021036F"/>
    <w:rsid w:val="00211849"/>
    <w:rsid w:val="002161E9"/>
    <w:rsid w:val="00222DFC"/>
    <w:rsid w:val="002254CA"/>
    <w:rsid w:val="00233026"/>
    <w:rsid w:val="002404AD"/>
    <w:rsid w:val="002418B1"/>
    <w:rsid w:val="00245B7B"/>
    <w:rsid w:val="00245DFB"/>
    <w:rsid w:val="00250878"/>
    <w:rsid w:val="0025487C"/>
    <w:rsid w:val="00254938"/>
    <w:rsid w:val="0025524E"/>
    <w:rsid w:val="00255D56"/>
    <w:rsid w:val="002642B9"/>
    <w:rsid w:val="00264E9C"/>
    <w:rsid w:val="00266110"/>
    <w:rsid w:val="00266B0B"/>
    <w:rsid w:val="00271077"/>
    <w:rsid w:val="00276152"/>
    <w:rsid w:val="00280955"/>
    <w:rsid w:val="00285B56"/>
    <w:rsid w:val="00287F5F"/>
    <w:rsid w:val="00291E00"/>
    <w:rsid w:val="00295F47"/>
    <w:rsid w:val="002A5E81"/>
    <w:rsid w:val="002B0871"/>
    <w:rsid w:val="002B1715"/>
    <w:rsid w:val="002D255B"/>
    <w:rsid w:val="002E3274"/>
    <w:rsid w:val="002E3C6D"/>
    <w:rsid w:val="0030065B"/>
    <w:rsid w:val="003118B7"/>
    <w:rsid w:val="003172CA"/>
    <w:rsid w:val="00317DC0"/>
    <w:rsid w:val="00323097"/>
    <w:rsid w:val="00324290"/>
    <w:rsid w:val="00330B09"/>
    <w:rsid w:val="003342D7"/>
    <w:rsid w:val="003738D7"/>
    <w:rsid w:val="0037568D"/>
    <w:rsid w:val="00387FD5"/>
    <w:rsid w:val="0039016B"/>
    <w:rsid w:val="00392092"/>
    <w:rsid w:val="003A4BC1"/>
    <w:rsid w:val="003A4D10"/>
    <w:rsid w:val="003B2BD0"/>
    <w:rsid w:val="003B7F8D"/>
    <w:rsid w:val="003C1C5A"/>
    <w:rsid w:val="003C3132"/>
    <w:rsid w:val="003C4EAE"/>
    <w:rsid w:val="003D4674"/>
    <w:rsid w:val="003D5C06"/>
    <w:rsid w:val="003E75C6"/>
    <w:rsid w:val="003F21D5"/>
    <w:rsid w:val="003F41DC"/>
    <w:rsid w:val="00404B95"/>
    <w:rsid w:val="00404FE7"/>
    <w:rsid w:val="00423B12"/>
    <w:rsid w:val="0043082A"/>
    <w:rsid w:val="00433173"/>
    <w:rsid w:val="0043376D"/>
    <w:rsid w:val="00437AF2"/>
    <w:rsid w:val="00443C62"/>
    <w:rsid w:val="00452AB5"/>
    <w:rsid w:val="004535E4"/>
    <w:rsid w:val="004559E6"/>
    <w:rsid w:val="00461244"/>
    <w:rsid w:val="00463B05"/>
    <w:rsid w:val="00464C03"/>
    <w:rsid w:val="004650DF"/>
    <w:rsid w:val="004829F4"/>
    <w:rsid w:val="00485ACA"/>
    <w:rsid w:val="00495484"/>
    <w:rsid w:val="004C446F"/>
    <w:rsid w:val="004C6ECF"/>
    <w:rsid w:val="004D20B9"/>
    <w:rsid w:val="004D41FD"/>
    <w:rsid w:val="004E1C71"/>
    <w:rsid w:val="004E4946"/>
    <w:rsid w:val="004E6ABF"/>
    <w:rsid w:val="004F1D31"/>
    <w:rsid w:val="004F392A"/>
    <w:rsid w:val="005014C9"/>
    <w:rsid w:val="005031C5"/>
    <w:rsid w:val="005051D3"/>
    <w:rsid w:val="00505996"/>
    <w:rsid w:val="00506584"/>
    <w:rsid w:val="00514055"/>
    <w:rsid w:val="005163A9"/>
    <w:rsid w:val="00531EDF"/>
    <w:rsid w:val="00533AF3"/>
    <w:rsid w:val="00541C18"/>
    <w:rsid w:val="0054529C"/>
    <w:rsid w:val="00563058"/>
    <w:rsid w:val="00563AEF"/>
    <w:rsid w:val="00573063"/>
    <w:rsid w:val="00576247"/>
    <w:rsid w:val="0058175B"/>
    <w:rsid w:val="00584416"/>
    <w:rsid w:val="00586FE7"/>
    <w:rsid w:val="0059360B"/>
    <w:rsid w:val="005B5628"/>
    <w:rsid w:val="005C1228"/>
    <w:rsid w:val="005D5227"/>
    <w:rsid w:val="005E0D99"/>
    <w:rsid w:val="005E2501"/>
    <w:rsid w:val="005E7951"/>
    <w:rsid w:val="005E79D6"/>
    <w:rsid w:val="006114DE"/>
    <w:rsid w:val="0061192B"/>
    <w:rsid w:val="006119EC"/>
    <w:rsid w:val="0061386E"/>
    <w:rsid w:val="006155F9"/>
    <w:rsid w:val="00616A6B"/>
    <w:rsid w:val="0061797D"/>
    <w:rsid w:val="006221E1"/>
    <w:rsid w:val="0063265B"/>
    <w:rsid w:val="00634C05"/>
    <w:rsid w:val="00643C31"/>
    <w:rsid w:val="00666045"/>
    <w:rsid w:val="006742F0"/>
    <w:rsid w:val="006811A1"/>
    <w:rsid w:val="0069039A"/>
    <w:rsid w:val="00693D20"/>
    <w:rsid w:val="0069526D"/>
    <w:rsid w:val="006A4F9E"/>
    <w:rsid w:val="006B1CAB"/>
    <w:rsid w:val="006E2BC7"/>
    <w:rsid w:val="006E723C"/>
    <w:rsid w:val="006F3065"/>
    <w:rsid w:val="006F6690"/>
    <w:rsid w:val="00700B0E"/>
    <w:rsid w:val="007113DA"/>
    <w:rsid w:val="00714DA3"/>
    <w:rsid w:val="007365F5"/>
    <w:rsid w:val="00737A8E"/>
    <w:rsid w:val="00740EB8"/>
    <w:rsid w:val="00744E99"/>
    <w:rsid w:val="00755494"/>
    <w:rsid w:val="00756932"/>
    <w:rsid w:val="00761912"/>
    <w:rsid w:val="00772D0A"/>
    <w:rsid w:val="007772CB"/>
    <w:rsid w:val="00785959"/>
    <w:rsid w:val="00787BD3"/>
    <w:rsid w:val="00794113"/>
    <w:rsid w:val="007949E9"/>
    <w:rsid w:val="007A0545"/>
    <w:rsid w:val="007A0CDF"/>
    <w:rsid w:val="007A289F"/>
    <w:rsid w:val="007A40BB"/>
    <w:rsid w:val="007B3842"/>
    <w:rsid w:val="007C0AF5"/>
    <w:rsid w:val="007D1429"/>
    <w:rsid w:val="007D5D6E"/>
    <w:rsid w:val="007E1944"/>
    <w:rsid w:val="007E7206"/>
    <w:rsid w:val="00817E53"/>
    <w:rsid w:val="0082121E"/>
    <w:rsid w:val="00827B83"/>
    <w:rsid w:val="00830165"/>
    <w:rsid w:val="00843B66"/>
    <w:rsid w:val="0085234B"/>
    <w:rsid w:val="00861327"/>
    <w:rsid w:val="00882F5D"/>
    <w:rsid w:val="00885D6D"/>
    <w:rsid w:val="008A0CCB"/>
    <w:rsid w:val="008A3872"/>
    <w:rsid w:val="008A5E1A"/>
    <w:rsid w:val="008C2DDA"/>
    <w:rsid w:val="008D0691"/>
    <w:rsid w:val="00903C90"/>
    <w:rsid w:val="0091254A"/>
    <w:rsid w:val="009141D8"/>
    <w:rsid w:val="00921407"/>
    <w:rsid w:val="009331DA"/>
    <w:rsid w:val="00934042"/>
    <w:rsid w:val="009440C4"/>
    <w:rsid w:val="00974538"/>
    <w:rsid w:val="009767A8"/>
    <w:rsid w:val="0098206E"/>
    <w:rsid w:val="00994993"/>
    <w:rsid w:val="009B465B"/>
    <w:rsid w:val="009B7EE7"/>
    <w:rsid w:val="009C3F76"/>
    <w:rsid w:val="009C50D5"/>
    <w:rsid w:val="009C5DD8"/>
    <w:rsid w:val="009C70AD"/>
    <w:rsid w:val="009C7731"/>
    <w:rsid w:val="009D0702"/>
    <w:rsid w:val="009F1320"/>
    <w:rsid w:val="009F1C96"/>
    <w:rsid w:val="009F4B9F"/>
    <w:rsid w:val="009F700D"/>
    <w:rsid w:val="00A00DDD"/>
    <w:rsid w:val="00A01163"/>
    <w:rsid w:val="00A07255"/>
    <w:rsid w:val="00A334AA"/>
    <w:rsid w:val="00A3437B"/>
    <w:rsid w:val="00A346C6"/>
    <w:rsid w:val="00A35DB0"/>
    <w:rsid w:val="00A45C05"/>
    <w:rsid w:val="00A70593"/>
    <w:rsid w:val="00A84649"/>
    <w:rsid w:val="00A92FD6"/>
    <w:rsid w:val="00AA0A30"/>
    <w:rsid w:val="00AB2529"/>
    <w:rsid w:val="00AC3D6A"/>
    <w:rsid w:val="00AC7980"/>
    <w:rsid w:val="00AD4EEA"/>
    <w:rsid w:val="00AD505F"/>
    <w:rsid w:val="00AE6C52"/>
    <w:rsid w:val="00AF0B99"/>
    <w:rsid w:val="00AF2968"/>
    <w:rsid w:val="00AF4A61"/>
    <w:rsid w:val="00AF7F47"/>
    <w:rsid w:val="00B05636"/>
    <w:rsid w:val="00B122A7"/>
    <w:rsid w:val="00B215E5"/>
    <w:rsid w:val="00B221C1"/>
    <w:rsid w:val="00B2237A"/>
    <w:rsid w:val="00B23844"/>
    <w:rsid w:val="00B25ACC"/>
    <w:rsid w:val="00B33676"/>
    <w:rsid w:val="00B41EA6"/>
    <w:rsid w:val="00B6211E"/>
    <w:rsid w:val="00B738C7"/>
    <w:rsid w:val="00B802C4"/>
    <w:rsid w:val="00B85D49"/>
    <w:rsid w:val="00B9024C"/>
    <w:rsid w:val="00B93391"/>
    <w:rsid w:val="00B95566"/>
    <w:rsid w:val="00B9728C"/>
    <w:rsid w:val="00BA3660"/>
    <w:rsid w:val="00BA51D0"/>
    <w:rsid w:val="00BC6678"/>
    <w:rsid w:val="00BD40E5"/>
    <w:rsid w:val="00BE1279"/>
    <w:rsid w:val="00BE2230"/>
    <w:rsid w:val="00BE538E"/>
    <w:rsid w:val="00BE568B"/>
    <w:rsid w:val="00BF026A"/>
    <w:rsid w:val="00C26E6B"/>
    <w:rsid w:val="00C270A7"/>
    <w:rsid w:val="00C31BBF"/>
    <w:rsid w:val="00C64AE6"/>
    <w:rsid w:val="00C65394"/>
    <w:rsid w:val="00C75B7F"/>
    <w:rsid w:val="00C77215"/>
    <w:rsid w:val="00C86E78"/>
    <w:rsid w:val="00C91DBC"/>
    <w:rsid w:val="00CA6374"/>
    <w:rsid w:val="00CB6C5F"/>
    <w:rsid w:val="00CC1CB4"/>
    <w:rsid w:val="00CC4884"/>
    <w:rsid w:val="00CD6653"/>
    <w:rsid w:val="00CE58E0"/>
    <w:rsid w:val="00CF56BC"/>
    <w:rsid w:val="00D05DD8"/>
    <w:rsid w:val="00D11149"/>
    <w:rsid w:val="00D12322"/>
    <w:rsid w:val="00D157C5"/>
    <w:rsid w:val="00D15EA2"/>
    <w:rsid w:val="00D16346"/>
    <w:rsid w:val="00D321E3"/>
    <w:rsid w:val="00D33E39"/>
    <w:rsid w:val="00D54D63"/>
    <w:rsid w:val="00D6095C"/>
    <w:rsid w:val="00D627E3"/>
    <w:rsid w:val="00D66583"/>
    <w:rsid w:val="00D72746"/>
    <w:rsid w:val="00D81F8F"/>
    <w:rsid w:val="00D86FF6"/>
    <w:rsid w:val="00D90B38"/>
    <w:rsid w:val="00D93713"/>
    <w:rsid w:val="00DB174D"/>
    <w:rsid w:val="00DB66CE"/>
    <w:rsid w:val="00DC58AD"/>
    <w:rsid w:val="00DD0952"/>
    <w:rsid w:val="00DD1B7D"/>
    <w:rsid w:val="00DD37DB"/>
    <w:rsid w:val="00DD5754"/>
    <w:rsid w:val="00DE2E7E"/>
    <w:rsid w:val="00DF26D3"/>
    <w:rsid w:val="00DF7E21"/>
    <w:rsid w:val="00E12885"/>
    <w:rsid w:val="00E22EFC"/>
    <w:rsid w:val="00E260C3"/>
    <w:rsid w:val="00E43EC2"/>
    <w:rsid w:val="00E468FA"/>
    <w:rsid w:val="00E60B02"/>
    <w:rsid w:val="00E72C45"/>
    <w:rsid w:val="00E80373"/>
    <w:rsid w:val="00E83EA3"/>
    <w:rsid w:val="00E9190B"/>
    <w:rsid w:val="00E91DB1"/>
    <w:rsid w:val="00E9594F"/>
    <w:rsid w:val="00E97597"/>
    <w:rsid w:val="00EA1A43"/>
    <w:rsid w:val="00EA1EB1"/>
    <w:rsid w:val="00EA288A"/>
    <w:rsid w:val="00EA4F7E"/>
    <w:rsid w:val="00EB3646"/>
    <w:rsid w:val="00EC31F7"/>
    <w:rsid w:val="00ED2B3C"/>
    <w:rsid w:val="00ED6040"/>
    <w:rsid w:val="00EE13B6"/>
    <w:rsid w:val="00EE33E6"/>
    <w:rsid w:val="00EE7A86"/>
    <w:rsid w:val="00F0469B"/>
    <w:rsid w:val="00F07BDB"/>
    <w:rsid w:val="00F10039"/>
    <w:rsid w:val="00F10D2E"/>
    <w:rsid w:val="00F14C9F"/>
    <w:rsid w:val="00F30134"/>
    <w:rsid w:val="00F3627B"/>
    <w:rsid w:val="00F457BF"/>
    <w:rsid w:val="00F55382"/>
    <w:rsid w:val="00F6598D"/>
    <w:rsid w:val="00F772CA"/>
    <w:rsid w:val="00F80727"/>
    <w:rsid w:val="00F83A37"/>
    <w:rsid w:val="00F84B55"/>
    <w:rsid w:val="00F9209D"/>
    <w:rsid w:val="00F926EF"/>
    <w:rsid w:val="00F94F56"/>
    <w:rsid w:val="00FB144B"/>
    <w:rsid w:val="00FB502E"/>
    <w:rsid w:val="00FE09DA"/>
    <w:rsid w:val="00FE3713"/>
    <w:rsid w:val="00FE3CCE"/>
    <w:rsid w:val="00FE41AD"/>
    <w:rsid w:val="00FE43E6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77A86-9050-40BB-951E-A201E802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36C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A4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1A4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Header">
    <w:name w:val="header"/>
    <w:basedOn w:val="Normal"/>
    <w:link w:val="HeaderChar"/>
    <w:uiPriority w:val="99"/>
    <w:unhideWhenUsed/>
    <w:rsid w:val="00903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90"/>
  </w:style>
  <w:style w:type="paragraph" w:styleId="Footer">
    <w:name w:val="footer"/>
    <w:basedOn w:val="Normal"/>
    <w:link w:val="FooterChar"/>
    <w:uiPriority w:val="99"/>
    <w:unhideWhenUsed/>
    <w:rsid w:val="00903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90"/>
  </w:style>
  <w:style w:type="paragraph" w:styleId="ListParagraph">
    <w:name w:val="List Paragraph"/>
    <w:basedOn w:val="Normal"/>
    <w:uiPriority w:val="34"/>
    <w:qFormat/>
    <w:rsid w:val="009B7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Admin</cp:lastModifiedBy>
  <cp:revision>15</cp:revision>
  <cp:lastPrinted>2024-09-26T08:53:00Z</cp:lastPrinted>
  <dcterms:created xsi:type="dcterms:W3CDTF">2024-09-26T02:16:00Z</dcterms:created>
  <dcterms:modified xsi:type="dcterms:W3CDTF">2024-10-01T08:50:00Z</dcterms:modified>
</cp:coreProperties>
</file>