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DC2" w:rsidRPr="009E2DC2" w:rsidRDefault="009A21E9" w:rsidP="009034DA">
      <w:pPr>
        <w:spacing w:after="0"/>
        <w:ind w:left="720" w:firstLine="720"/>
        <w:rPr>
          <w:color w:val="FF0000"/>
        </w:rPr>
      </w:pPr>
      <w:r w:rsidRPr="009E2DC2">
        <w:rPr>
          <w:color w:val="FF0000"/>
        </w:rPr>
        <w:t xml:space="preserve">PHÒNG GIÁO DỤC VÀ ĐÀO TẠO HUYỆN TIÊN LÃNG </w:t>
      </w:r>
    </w:p>
    <w:p w:rsidR="009A21E9" w:rsidRPr="009E2DC2" w:rsidRDefault="009A21E9" w:rsidP="009E2DC2">
      <w:pPr>
        <w:spacing w:after="0"/>
        <w:jc w:val="center"/>
        <w:rPr>
          <w:color w:val="FF0000"/>
        </w:rPr>
      </w:pPr>
      <w:r w:rsidRPr="009E2DC2">
        <w:rPr>
          <w:color w:val="FF0000"/>
        </w:rPr>
        <w:t>TỔ CHỨC THÀNH CÔNG VÒNG CHUNG KHẢO CUỘC THI NGHIÊN CỨU KHOA HỌC KỸ THUẬT DÀNH CHO HỌC SINH TRUNG HỌC</w:t>
      </w:r>
    </w:p>
    <w:p w:rsidR="00E9747B" w:rsidRPr="009E2DC2" w:rsidRDefault="009A21E9" w:rsidP="009E2DC2">
      <w:pPr>
        <w:spacing w:after="0"/>
        <w:jc w:val="center"/>
        <w:rPr>
          <w:color w:val="FF0000"/>
        </w:rPr>
      </w:pPr>
      <w:r w:rsidRPr="009E2DC2">
        <w:rPr>
          <w:color w:val="FF0000"/>
        </w:rPr>
        <w:t>NĂM HỌC 2023-2024</w:t>
      </w:r>
    </w:p>
    <w:p w:rsidR="009E2DC2" w:rsidRDefault="009E2DC2" w:rsidP="009E2DC2">
      <w:pPr>
        <w:spacing w:after="0"/>
        <w:jc w:val="center"/>
      </w:pPr>
    </w:p>
    <w:p w:rsidR="009A21E9" w:rsidRDefault="00E1348D" w:rsidP="009E2DC2">
      <w:pPr>
        <w:ind w:firstLine="720"/>
        <w:jc w:val="both"/>
      </w:pPr>
      <w:r>
        <w:t>Ngày 07</w:t>
      </w:r>
      <w:r w:rsidR="009A21E9">
        <w:t xml:space="preserve">/11/2023 tại Nhà thi đấu Đa năng của trường THCS Kiến Thiết đã diễn ra vòng </w:t>
      </w:r>
      <w:proofErr w:type="gramStart"/>
      <w:r w:rsidR="009A21E9">
        <w:t>chung</w:t>
      </w:r>
      <w:proofErr w:type="gramEnd"/>
      <w:r w:rsidR="009A21E9">
        <w:t xml:space="preserve"> khảo cuộc thi Nghiên cứu Khoa học kỹ thuật dành cho học sinh trung học do Phòng GDĐT huyện tổ chức. 32 dự </w:t>
      </w:r>
      <w:proofErr w:type="gramStart"/>
      <w:r w:rsidR="009A21E9">
        <w:t>án</w:t>
      </w:r>
      <w:proofErr w:type="gramEnd"/>
      <w:r w:rsidR="009A21E9">
        <w:t xml:space="preserve"> của 16 trường THCS trên địa bàn huyện đã vượt qua vòng sơ khảo tham gia. Các lĩnh vực dự thi gồm</w:t>
      </w:r>
      <w:r w:rsidR="009E2DC2">
        <w:t>:</w:t>
      </w:r>
      <w:r w:rsidR="009A21E9">
        <w:t xml:space="preserve"> Khoa học xã hộ</w:t>
      </w:r>
      <w:r w:rsidR="009E2DC2">
        <w:t>i và hành vi;</w:t>
      </w:r>
      <w:r w:rsidR="009A21E9">
        <w:t xml:space="preserve"> Kĩ thuật môi trườ</w:t>
      </w:r>
      <w:r w:rsidR="009E2DC2">
        <w:t>ng; K</w:t>
      </w:r>
      <w:r w:rsidR="009A21E9">
        <w:t xml:space="preserve">ĩ thuật cơ khí; Y sinh và khoa học sức khoẻ; </w:t>
      </w:r>
      <w:r w:rsidR="009E2DC2">
        <w:t xml:space="preserve"> </w:t>
      </w:r>
      <w:r w:rsidR="009A21E9">
        <w:t>Phần mềm hệ thống;</w:t>
      </w:r>
      <w:r w:rsidR="009E2DC2">
        <w:t xml:space="preserve"> </w:t>
      </w:r>
      <w:r w:rsidR="009A21E9">
        <w:t xml:space="preserve"> Hoá học; </w:t>
      </w:r>
      <w:r w:rsidR="009E2DC2">
        <w:t xml:space="preserve"> </w:t>
      </w:r>
      <w:r w:rsidR="009A21E9">
        <w:t xml:space="preserve">Hệ thống nhúng. Tại cuộc thi các </w:t>
      </w:r>
      <w:r>
        <w:t>thí sinh</w:t>
      </w:r>
      <w:r w:rsidR="009A21E9">
        <w:t xml:space="preserve"> được trình bày dự </w:t>
      </w:r>
      <w:proofErr w:type="gramStart"/>
      <w:r w:rsidR="009A21E9">
        <w:t>án</w:t>
      </w:r>
      <w:proofErr w:type="gramEnd"/>
      <w:r w:rsidR="009A21E9">
        <w:t xml:space="preserve"> trong thời gian 5 phút, sau đó ban giám khảo sẽ đặt câu hỏi để phỏng vấn thí sinh. Đa số các dự </w:t>
      </w:r>
      <w:proofErr w:type="gramStart"/>
      <w:r w:rsidR="009A21E9">
        <w:t>án</w:t>
      </w:r>
      <w:proofErr w:type="gramEnd"/>
      <w:r w:rsidR="009A21E9">
        <w:t xml:space="preserve"> tham gia được đánh giá là phù hợp, vừa sức vớ</w:t>
      </w:r>
      <w:r w:rsidR="009E2DC2">
        <w:t>i đối</w:t>
      </w:r>
      <w:r w:rsidR="009A21E9">
        <w:t xml:space="preserve"> tượng học sinh trung học cơ sở. </w:t>
      </w:r>
      <w:proofErr w:type="gramStart"/>
      <w:r w:rsidR="009E2DC2">
        <w:t>Phần lớn các thí sinh đều rất tự tin, mạnh dạn trình bày ý tưởng, mục đích nghiên cứu, giải pháp thực hiện… và trả lời lưu loát các câu hỏi ban giám khảo đặt ra.</w:t>
      </w:r>
      <w:proofErr w:type="gramEnd"/>
      <w:r w:rsidR="009E2DC2">
        <w:t xml:space="preserve"> </w:t>
      </w:r>
      <w:r w:rsidR="009A21E9">
        <w:t>Sau một ngày làm việc tích cực, hiệu quả, ban giám khảo đã lựa chọn 06 dự án của các trường THCS Thị trấ</w:t>
      </w:r>
      <w:r w:rsidR="009E2DC2">
        <w:t>n Tiên L</w:t>
      </w:r>
      <w:r w:rsidR="009A21E9">
        <w:t>ãng, Kiến Thiết, Đoàn Lập, Quang Phục tham gia cuộc thi cấp thành phố</w:t>
      </w:r>
      <w:r w:rsidR="009E2DC2">
        <w:t>./.</w:t>
      </w:r>
    </w:p>
    <w:p w:rsidR="009E2DC2" w:rsidRDefault="009E2DC2" w:rsidP="009E2DC2">
      <w:pPr>
        <w:ind w:firstLine="720"/>
        <w:jc w:val="both"/>
      </w:pPr>
      <w:proofErr w:type="gramStart"/>
      <w:r>
        <w:t>Một số hình ảnh tại Cuộc thi</w:t>
      </w:r>
      <w:r w:rsidR="00E1348D">
        <w:t>.</w:t>
      </w:r>
      <w:proofErr w:type="gramEnd"/>
    </w:p>
    <w:p w:rsidR="00E1348D" w:rsidRDefault="00E1348D" w:rsidP="009E2DC2">
      <w:pPr>
        <w:ind w:firstLine="720"/>
        <w:jc w:val="both"/>
      </w:pPr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b85064e41d32436b0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48D" w:rsidRDefault="00E1348D" w:rsidP="009E2DC2">
      <w:pPr>
        <w:ind w:firstLine="720"/>
        <w:jc w:val="both"/>
      </w:pPr>
    </w:p>
    <w:p w:rsidR="00E1348D" w:rsidRDefault="00E1348D" w:rsidP="009E2DC2">
      <w:pPr>
        <w:ind w:firstLine="720"/>
        <w:jc w:val="both"/>
      </w:pPr>
      <w:r>
        <w:rPr>
          <w:noProof/>
        </w:rPr>
        <w:lastRenderedPageBreak/>
        <w:drawing>
          <wp:inline distT="0" distB="0" distL="0" distR="0">
            <wp:extent cx="5760720" cy="32404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2ff9544c2d9a73c33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48D" w:rsidRDefault="00E1348D" w:rsidP="009E2DC2">
      <w:pPr>
        <w:ind w:firstLine="720"/>
        <w:jc w:val="both"/>
      </w:pPr>
      <w:r>
        <w:rPr>
          <w:noProof/>
        </w:rPr>
        <w:drawing>
          <wp:inline distT="0" distB="0" distL="0" distR="0">
            <wp:extent cx="5760720" cy="43160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3763a0d6d9008759c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48D" w:rsidRDefault="00E1348D" w:rsidP="009E2DC2">
      <w:pPr>
        <w:ind w:firstLine="720"/>
        <w:jc w:val="both"/>
      </w:pPr>
    </w:p>
    <w:p w:rsidR="00E1348D" w:rsidRDefault="00E1348D" w:rsidP="009E2DC2">
      <w:pPr>
        <w:ind w:firstLine="720"/>
        <w:jc w:val="both"/>
      </w:pPr>
      <w:r>
        <w:rPr>
          <w:noProof/>
        </w:rPr>
        <w:lastRenderedPageBreak/>
        <w:drawing>
          <wp:inline distT="0" distB="0" distL="0" distR="0">
            <wp:extent cx="5760720" cy="26606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fa68415c398a67d3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DC2" w:rsidRDefault="00E1348D" w:rsidP="009E2DC2">
      <w:pPr>
        <w:ind w:firstLine="720"/>
        <w:jc w:val="both"/>
      </w:pPr>
      <w:bookmarkStart w:id="0" w:name="_GoBack"/>
      <w:r>
        <w:rPr>
          <w:noProof/>
        </w:rPr>
        <w:drawing>
          <wp:inline distT="0" distB="0" distL="0" distR="0">
            <wp:extent cx="5762625" cy="278793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d6b23e0246d4188d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E2DC2" w:rsidSect="00B224F6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1E9"/>
    <w:rsid w:val="009034DA"/>
    <w:rsid w:val="009A21E9"/>
    <w:rsid w:val="009E2DC2"/>
    <w:rsid w:val="00B224F6"/>
    <w:rsid w:val="00E1348D"/>
    <w:rsid w:val="00E9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4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4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2023-11-08T03:25:00Z</dcterms:created>
  <dcterms:modified xsi:type="dcterms:W3CDTF">2023-11-09T03:19:00Z</dcterms:modified>
</cp:coreProperties>
</file>